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7" w:rsidRPr="003F6731" w:rsidRDefault="00456D47" w:rsidP="003F6731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bookmarkStart w:id="0" w:name="_GoBack"/>
      <w:r w:rsidRPr="003F6731">
        <w:rPr>
          <w:rFonts w:ascii="Times New Roman" w:hAnsi="Times New Roman"/>
          <w:b/>
          <w:color w:val="7030A0"/>
          <w:sz w:val="28"/>
          <w:szCs w:val="28"/>
          <w:u w:val="single"/>
        </w:rPr>
        <w:t>«ЧЕГО ВЫ ЖДЕТЕ ОТ ДЕТСКОГО САДА В ЭТОМ ГОДУ?»</w:t>
      </w:r>
      <w:bookmarkEnd w:id="0"/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Уважаемые мамы и папы, бабушки и дедушки!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Вот вы и переступили порог нашего детского сада. Добро пожаловать! Надеемся, что наше знакомство перейдет в настоящую дружбу, а вашему малышу будет у нас уютно и интересно. Нам очень важно знать ваши настроение, переживания и ожидания от пребывания ребенка в детском саду. Пожалуйста, ответьте на следующие вопросы: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1.        Что вас больше всего привлекает в нашем детском саду (отметьте нужное)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близость от дома;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хорошее состояние территории и материально – техническое оснащение групп;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наличие творческого, профессионального педагогического коллектива;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хорошие отзывы других родителей;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интересные программы обучения и развития ребенка;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наличие дополнительных услуг;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хорошее питание;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высокий уровень подготовки к школе;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Ваши варианты ответа?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2.        Что, на Ваш взгляд, самое главное для благополучной адаптации ребенка в детском саду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доброе отношение воспитателей к ребенку;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большое количество игрушек в группе;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хорошее здоровье ребенка;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соблюдение режима дня в детском саду и дома;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единый подход к вопросам адаптации ребенка со стороны родителей и воспитателей;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   Ваш вариант ответа?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3.        Что, на ваш взгляд, важно знать воспитателю о Вашем ребенке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4.        Чему, по Вашему мнению, должен научиться ребенок в этом году?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5.        Чему бы Вы как родители хотели научиться у воспитателей?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6.        Каким опытом семейного воспитания готовы поделиться?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lastRenderedPageBreak/>
        <w:t>7.        Часто ли Вы дома вместе с ребенком рисуете, играете, читаете?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8.        Какие консультации по вопросам воспитания и развития ребенка Вы хотели бы получить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9.        В каких мероприятиях детского сада Вы готовы участвовать охотнее всего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родительские собрания;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консультации специалистов;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анкетирование по разным вопросам;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участие в конкурсах;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участие в подготовке детских праздников и развлечений;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участие в спортивных соревнованиях;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просмотр открытых занятий с детьми;</w:t>
      </w:r>
    </w:p>
    <w:p w:rsidR="00456D47" w:rsidRPr="00D03250" w:rsidRDefault="00456D4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·        Ваш вариант ответа?</w:t>
      </w:r>
    </w:p>
    <w:p w:rsidR="000766B7" w:rsidRPr="00D03250" w:rsidRDefault="00456D47" w:rsidP="003F6731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Благодарим за сотрудничество!</w:t>
      </w:r>
    </w:p>
    <w:sectPr w:rsidR="000766B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3F6731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B617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2020-11-18T06:21:00Z</dcterms:modified>
</cp:coreProperties>
</file>