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7" w:rsidRPr="00555FFE" w:rsidRDefault="00456D47" w:rsidP="00555FFE">
      <w:pPr>
        <w:shd w:val="clear" w:color="auto" w:fill="FFFFFF"/>
        <w:tabs>
          <w:tab w:val="left" w:pos="679"/>
        </w:tabs>
        <w:ind w:left="331"/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555FFE">
        <w:rPr>
          <w:rFonts w:ascii="Times New Roman" w:hAnsi="Times New Roman"/>
          <w:b/>
          <w:color w:val="7030A0"/>
          <w:sz w:val="28"/>
          <w:szCs w:val="28"/>
          <w:u w:val="single"/>
        </w:rPr>
        <w:t>Выявление педагогической культуры родителей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Уважаемые _____________________________________________________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Ваши искренние ответы помогут спланировать работу с родителями, наладить систему сотрудничества. Отметить тот вариант, который, по Вашему мнению, соответствует реальности.</w:t>
      </w:r>
    </w:p>
    <w:p w:rsidR="00456D47" w:rsidRPr="00D03250" w:rsidRDefault="00456D47" w:rsidP="00D032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На основе каких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знаний  Вы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воспитываете своего ребенка?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      а) слушаете педагога по радио и телевидению;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      б) на основе рекомендаций педагогов;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      в) используете жизненный опыт.</w:t>
      </w:r>
    </w:p>
    <w:p w:rsidR="00456D47" w:rsidRPr="00D03250" w:rsidRDefault="00456D47" w:rsidP="00D032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Какие методы в воспитании Вы считаете наиболее эффективными?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а) поощрение;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б) наказание;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в) требование;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г) принуждение.</w:t>
      </w:r>
    </w:p>
    <w:p w:rsidR="00456D47" w:rsidRPr="00D03250" w:rsidRDefault="00456D47" w:rsidP="00D032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Какие виды поощрения Вы используете чаще всего?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а) словесная похвала;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б) подарки;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в) ласки.</w:t>
      </w:r>
    </w:p>
    <w:p w:rsidR="00456D47" w:rsidRPr="00D03250" w:rsidRDefault="00456D47" w:rsidP="00D0325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Какие виды наказаний наиболее действенны в воспитании?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а) словесная угроза;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б) физические наказания;</w:t>
      </w:r>
      <w:bookmarkStart w:id="0" w:name="_GoBack"/>
      <w:bookmarkEnd w:id="0"/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в) лишение развлечения;</w:t>
      </w:r>
    </w:p>
    <w:p w:rsidR="00456D47" w:rsidRPr="00D03250" w:rsidRDefault="00456D47" w:rsidP="00D03250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г) проявление вами обиды.</w:t>
      </w:r>
    </w:p>
    <w:p w:rsidR="00456D47" w:rsidRPr="00D03250" w:rsidRDefault="00456D47" w:rsidP="00555FF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Спасибо за сотрудничество!</w:t>
      </w:r>
    </w:p>
    <w:sectPr w:rsidR="00456D4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555FFE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2020-11-18T06:25:00Z</dcterms:modified>
</cp:coreProperties>
</file>