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47" w:rsidRPr="00640432" w:rsidRDefault="00456D47" w:rsidP="00640432">
      <w:pPr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640432">
        <w:rPr>
          <w:rFonts w:ascii="Times New Roman" w:hAnsi="Times New Roman"/>
          <w:b/>
          <w:color w:val="7030A0"/>
          <w:sz w:val="28"/>
          <w:szCs w:val="28"/>
          <w:u w:val="single"/>
        </w:rPr>
        <w:t>«ПО РЕЗУЛЬТАТАМ ГОДА»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Дорогие мамы, папы, бабушки и дедушки!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Закончился учебный год. Наступило время подводить и</w:t>
      </w:r>
      <w:r w:rsidR="00640432">
        <w:rPr>
          <w:rFonts w:ascii="Times New Roman" w:hAnsi="Times New Roman"/>
          <w:color w:val="000000" w:themeColor="text1"/>
          <w:sz w:val="28"/>
          <w:szCs w:val="28"/>
        </w:rPr>
        <w:t xml:space="preserve">тоги и строить планы на будущее. </w:t>
      </w:r>
      <w:bookmarkStart w:id="0" w:name="_GoBack"/>
      <w:bookmarkEnd w:id="0"/>
      <w:r w:rsidRPr="00D03250">
        <w:rPr>
          <w:rFonts w:ascii="Times New Roman" w:hAnsi="Times New Roman"/>
          <w:color w:val="000000" w:themeColor="text1"/>
          <w:sz w:val="28"/>
          <w:szCs w:val="28"/>
        </w:rPr>
        <w:t>Нам очень важно знать ваше мнение о работе коллектива детского сада с семьей в прошедшем году.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1.        Удовлетворены ли Вы работой детского сада в целом?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2.        Хорошо ли относятся педагоги группы к Вашему ребенку?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3.        Как Ваш ребенок посещает детский сад (отметьте нужное):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с удовольствием;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посещает, но не очень охотно;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не любит ходит в садик;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часто болеет, поэтому мало посещает детский сад.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4.        Получали ли Вы подробную информацию о жизни ребенка в детском саду?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5.        Какие мероприятия Вам в детском саду больше всего запомнились?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6.        Какие причины не позволили Вам посетить все мероприятия?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7.        Какие темы, интересующие Вас, остались незатронутыми педагогами детского сада в этом году?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8.        Какие формы работы с семьей показались Вам </w:t>
      </w:r>
      <w:proofErr w:type="spellStart"/>
      <w:r w:rsidRPr="00D03250">
        <w:rPr>
          <w:rFonts w:ascii="Times New Roman" w:hAnsi="Times New Roman"/>
          <w:color w:val="000000" w:themeColor="text1"/>
          <w:sz w:val="28"/>
          <w:szCs w:val="28"/>
        </w:rPr>
        <w:t>самйми</w:t>
      </w:r>
      <w:proofErr w:type="spellEnd"/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интересными (отметьте нужное):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родительские собрания;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консультации специалистов;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анкетирование;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открытые занятия;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конкурсы;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выставки;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наглядная информация;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массовые мероприятия;</w:t>
      </w:r>
    </w:p>
    <w:p w:rsidR="00456D47" w:rsidRPr="00D03250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другое ____________________________?</w:t>
      </w:r>
    </w:p>
    <w:p w:rsidR="00456D47" w:rsidRDefault="00456D47" w:rsidP="00640432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lastRenderedPageBreak/>
        <w:t>9.                 Что бы Вы пожелали коллективу детского сада для улучшения работы в будущем?</w:t>
      </w:r>
    </w:p>
    <w:p w:rsidR="00640432" w:rsidRPr="00D03250" w:rsidRDefault="00640432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D47" w:rsidRPr="00640432" w:rsidRDefault="00456D47" w:rsidP="00640432">
      <w:pPr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40432">
        <w:rPr>
          <w:rFonts w:ascii="Times New Roman" w:hAnsi="Times New Roman"/>
          <w:color w:val="000000" w:themeColor="text1"/>
          <w:sz w:val="28"/>
          <w:szCs w:val="28"/>
          <w:u w:val="single"/>
        </w:rPr>
        <w:t>Благодарим за ответы и надеемся на сотрудничество в новом учебном году!</w:t>
      </w:r>
    </w:p>
    <w:sectPr w:rsidR="00456D47" w:rsidRPr="00640432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0"/>
    <w:rsid w:val="000766B7"/>
    <w:rsid w:val="00130772"/>
    <w:rsid w:val="00386860"/>
    <w:rsid w:val="00456D47"/>
    <w:rsid w:val="00640432"/>
    <w:rsid w:val="00720E1A"/>
    <w:rsid w:val="007501DE"/>
    <w:rsid w:val="008C2501"/>
    <w:rsid w:val="008D55BB"/>
    <w:rsid w:val="00921A72"/>
    <w:rsid w:val="00D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7C22"/>
  <w15:docId w15:val="{19A07468-3C8C-43D3-880B-BE1420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108</cp:lastModifiedBy>
  <cp:revision>3</cp:revision>
  <dcterms:created xsi:type="dcterms:W3CDTF">2020-11-17T12:40:00Z</dcterms:created>
  <dcterms:modified xsi:type="dcterms:W3CDTF">2020-11-18T06:23:00Z</dcterms:modified>
</cp:coreProperties>
</file>